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9E74C2">
              <w:rPr>
                <w:lang w:val="pt-BR"/>
              </w:rPr>
              <w:t>7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464A14">
              <w:t>135 phút</w:t>
            </w:r>
            <w:bookmarkStart w:id="0" w:name="_GoBack"/>
            <w:bookmarkEnd w:id="0"/>
          </w:p>
          <w:p w:rsidR="008051E4" w:rsidRDefault="004F2E37" w:rsidP="007424FB">
            <w:pPr>
              <w:rPr>
                <w:b/>
              </w:rPr>
            </w:pPr>
            <w:r>
              <w:t>KIỂM TRA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 xml:space="preserve">SV cần làm </w:t>
      </w:r>
      <w:r w:rsidR="004F2E37">
        <w:rPr>
          <w:sz w:val="26"/>
          <w:szCs w:val="26"/>
        </w:rPr>
        <w:t>cẩn thận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F2E37">
        <w:rPr>
          <w:sz w:val="26"/>
          <w:szCs w:val="26"/>
        </w:rPr>
        <w:t>Bớt tẩy xóa làm bẩn bản vẽ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F2E37" w:rsidRDefault="004F2E37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794FCF" w:rsidRDefault="00794FCF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4F2E37" w:rsidRDefault="004F2E37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160ED8" w:rsidRPr="004F2E37" w:rsidRDefault="00050620" w:rsidP="004F2E3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Cho 2 hình chiếu vuông góc của vật thể.Yêu cầu thực hiện trên giấy A4 ngang, tỷ lê: 1: 1.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đứng.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chiếu bằng.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cạnh kết hợp HC cạnh.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-Ghi TK trên HC</w:t>
            </w:r>
          </w:p>
          <w:p w:rsidR="004F2E37" w:rsidRP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HCTĐ vuông góc đều cho vật.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C4006B" w:rsidRDefault="00C4006B" w:rsidP="009D2988">
            <w:pPr>
              <w:rPr>
                <w:bCs/>
                <w:lang w:val="de-DE"/>
              </w:rPr>
            </w:pPr>
          </w:p>
          <w:p w:rsidR="006F0C26" w:rsidRDefault="006F0C26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C46EEC" w:rsidRDefault="00C46EEC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4F2E37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sơ bộ.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F755E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  <w:r w:rsidR="00CF51E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Pr="00550BD2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F755E9">
              <w:rPr>
                <w:sz w:val="26"/>
                <w:szCs w:val="26"/>
                <w:lang w:val="nb-NO"/>
              </w:rPr>
              <w:t>Thu bài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F755E9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755E9" w:rsidP="00F755E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3E1A"/>
    <w:multiLevelType w:val="hybridMultilevel"/>
    <w:tmpl w:val="F1CA5722"/>
    <w:lvl w:ilvl="0" w:tplc="AB380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83783"/>
    <w:multiLevelType w:val="hybridMultilevel"/>
    <w:tmpl w:val="6936B378"/>
    <w:lvl w:ilvl="0" w:tplc="7EB8C8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464A14"/>
    <w:rsid w:val="004F2E37"/>
    <w:rsid w:val="005E5C50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9E74C2"/>
    <w:rsid w:val="00A406A6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4</cp:revision>
  <dcterms:created xsi:type="dcterms:W3CDTF">2018-01-11T21:41:00Z</dcterms:created>
  <dcterms:modified xsi:type="dcterms:W3CDTF">2018-03-16T20:27:00Z</dcterms:modified>
</cp:coreProperties>
</file>